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8817" w:type="dxa"/>
        <w:tblInd w:w="959" w:type="dxa"/>
        <w:tblLook w:val="04A0" w:firstRow="1" w:lastRow="0" w:firstColumn="1" w:lastColumn="0" w:noHBand="0" w:noVBand="1"/>
      </w:tblPr>
      <w:tblGrid>
        <w:gridCol w:w="8817"/>
      </w:tblGrid>
      <w:tr w:rsidR="003214A8" w:rsidRPr="00602FF4" w14:paraId="0A6E4680" w14:textId="77777777" w:rsidTr="000B1FEC">
        <w:tc>
          <w:tcPr>
            <w:tcW w:w="8817" w:type="dxa"/>
          </w:tcPr>
          <w:p w14:paraId="5A83B973" w14:textId="349DE23A" w:rsidR="003214A8" w:rsidRPr="00033EB6" w:rsidRDefault="000B1FEC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Calibri"/>
                <w:b/>
                <w:bCs/>
                <w:color w:val="000000"/>
              </w:rPr>
              <w:t>P</w:t>
            </w:r>
            <w:r w:rsidR="00806090">
              <w:rPr>
                <w:rFonts w:ascii="ENRESA Aroma Light" w:hAnsi="ENRESA Aroma Light" w:cs="Calibri"/>
                <w:b/>
                <w:bCs/>
                <w:color w:val="000000"/>
              </w:rPr>
              <w:t xml:space="preserve">ersonal Titulado de Desarrollo en el departamento de Sistemas y Tecnologías de la Información 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5A984C21" w:rsidR="00497AD7" w:rsidRPr="00536915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lang w:eastAsia="es-ES"/>
              </w:rPr>
            </w:pPr>
            <w:r w:rsidRPr="00536915">
              <w:rPr>
                <w:rFonts w:ascii="ENRESA Aroma Light" w:hAnsi="ENRESA Aroma Light" w:cs="Arial"/>
                <w:b/>
              </w:rPr>
              <w:t>DO-DE-2</w:t>
            </w:r>
            <w:r w:rsidR="00A22CA1">
              <w:rPr>
                <w:rFonts w:ascii="ENRESA Aroma Light" w:hAnsi="ENRESA Aroma Light" w:cs="Arial"/>
                <w:b/>
              </w:rPr>
              <w:t>5</w:t>
            </w:r>
            <w:r w:rsidRPr="00536915">
              <w:rPr>
                <w:rFonts w:ascii="ENRESA Aroma Light" w:hAnsi="ENRESA Aroma Light" w:cs="Arial"/>
                <w:b/>
              </w:rPr>
              <w:t>-01</w:t>
            </w:r>
            <w:r w:rsidR="000B1FEC">
              <w:rPr>
                <w:rFonts w:ascii="ENRESA Aroma Light" w:hAnsi="ENRESA Aroma Light" w:cs="Arial"/>
                <w:b/>
              </w:rPr>
              <w:t>6</w:t>
            </w:r>
            <w:r w:rsidR="00977AA0">
              <w:rPr>
                <w:rFonts w:ascii="ENRESA Aroma Light" w:hAnsi="ENRESA Aroma Light" w:cs="Arial"/>
                <w:b/>
              </w:rPr>
              <w:t>bis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27FCAD01" w:rsidR="008746B2" w:rsidRDefault="00B93E6D" w:rsidP="005E508A">
      <w:pPr>
        <w:pStyle w:val="Prrafodelista"/>
        <w:widowControl w:val="0"/>
        <w:numPr>
          <w:ilvl w:val="0"/>
          <w:numId w:val="27"/>
        </w:numPr>
        <w:spacing w:before="120" w:after="120"/>
        <w:ind w:left="284" w:hanging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CD0B6D" w:rsidRPr="00CD0B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en Informática, Telecomunicaciones u otra titulación universitaria equivalente en la rama de ingeniería y arquitectura, o titulación universitaria de la rama de ciencias</w:t>
      </w:r>
      <w:r w:rsidR="00814267" w:rsidRPr="00CD0B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</w:p>
    <w:p w14:paraId="42A75089" w14:textId="77777777" w:rsidR="000D7ED2" w:rsidRPr="00033EB6" w:rsidRDefault="000D7ED2" w:rsidP="000D7ED2">
      <w:pPr>
        <w:pStyle w:val="Prrafodelista"/>
        <w:widowControl w:val="0"/>
        <w:spacing w:before="120" w:after="120"/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0030205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Experiencia</w:t>
      </w:r>
      <w:r w:rsidR="00536915" w:rsidRPr="00033EB6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A3587E" w:rsidRPr="00A3587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4 años en proyectos de diseño/parametrización y/o de implantación de sistemas informáticos</w:t>
      </w:r>
      <w:r w:rsidR="00536915" w:rsidRPr="00A3587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  <w:r w:rsidR="00536915">
        <w:rPr>
          <w:rFonts w:ascii="ENRESA Aroma Light" w:hAnsi="ENRESA Aroma Light" w:cs="Cambria"/>
          <w:color w:val="000000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EB6C9CF" w14:textId="6124F21B" w:rsidR="006E5CAF" w:rsidRPr="00B52A23" w:rsidRDefault="00B52A23" w:rsidP="006E5CAF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B52A23" w:rsidDel="00D870EC">
        <w:rPr>
          <w:rFonts w:ascii="ENRESA Aroma Light" w:hAnsi="ENRESA Aroma Light"/>
          <w:b/>
          <w:bCs/>
          <w:sz w:val="22"/>
          <w:szCs w:val="22"/>
        </w:rPr>
        <w:lastRenderedPageBreak/>
        <w:t>Manejo de herramientas de gestión de proyectos (Project o similares) y herramientas ofimáticas</w:t>
      </w:r>
      <w:r w:rsidR="006E5CAF" w:rsidRPr="00B52A23">
        <w:rPr>
          <w:rFonts w:ascii="ENRESA Aroma Light" w:hAnsi="ENRESA Aroma Light" w:cs="Arial"/>
          <w:b/>
          <w:bCs/>
          <w:sz w:val="22"/>
          <w:szCs w:val="22"/>
        </w:rPr>
        <w:t>.</w:t>
      </w:r>
    </w:p>
    <w:p w14:paraId="3C26A6AC" w14:textId="77777777" w:rsidR="00B52A23" w:rsidRPr="006E5CAF" w:rsidRDefault="00B52A23" w:rsidP="00B52A23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57AFFAF6" w14:textId="5D9D61E7" w:rsidR="006E5CAF" w:rsidRDefault="006E5CAF" w:rsidP="00B52A23">
      <w:pPr>
        <w:widowControl w:val="0"/>
        <w:spacing w:after="40" w:line="240" w:lineRule="auto"/>
        <w:ind w:left="426" w:firstLine="282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94145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98535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153B86D0" w14:textId="77777777" w:rsidR="006E5CAF" w:rsidRPr="005B1382" w:rsidRDefault="006E5CAF" w:rsidP="006E5CAF">
      <w:pPr>
        <w:widowControl w:val="0"/>
        <w:spacing w:after="40" w:line="240" w:lineRule="auto"/>
        <w:ind w:firstLine="426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E5CAF" w:rsidRPr="00863A0C" w14:paraId="149D2BFD" w14:textId="77777777" w:rsidTr="00B52A23">
        <w:tc>
          <w:tcPr>
            <w:tcW w:w="9072" w:type="dxa"/>
          </w:tcPr>
          <w:p w14:paraId="27AF8C11" w14:textId="77777777" w:rsidR="006E5CAF" w:rsidRPr="00863A0C" w:rsidRDefault="006E5CAF" w:rsidP="005A74FB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7548EC" w14:textId="77777777" w:rsidR="003D646C" w:rsidRPr="00166A76" w:rsidRDefault="003D646C" w:rsidP="003D646C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E7B7BC0" w14:textId="77777777" w:rsidR="003D646C" w:rsidRPr="00166A76" w:rsidRDefault="003D646C" w:rsidP="003D646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32472B73" w14:textId="351C5B31" w:rsidR="003D646C" w:rsidRPr="003D646C" w:rsidRDefault="003D646C" w:rsidP="003D646C">
      <w:pPr>
        <w:pStyle w:val="Prrafodelista"/>
        <w:widowControl w:val="0"/>
        <w:numPr>
          <w:ilvl w:val="0"/>
          <w:numId w:val="27"/>
        </w:numPr>
        <w:spacing w:after="40"/>
        <w:jc w:val="both"/>
        <w:rPr>
          <w:rFonts w:ascii="ENRESA Aroma Light" w:hAnsi="ENRESA Aroma Light" w:cs="Arial"/>
          <w:sz w:val="22"/>
          <w:szCs w:val="22"/>
        </w:rPr>
      </w:pPr>
      <w:r w:rsidRPr="003D646C">
        <w:rPr>
          <w:rFonts w:ascii="ENRESA Aroma Light" w:hAnsi="ENRESA Aroma Light" w:cs="Arial"/>
          <w:b/>
          <w:bCs/>
          <w:sz w:val="22"/>
          <w:szCs w:val="22"/>
        </w:rPr>
        <w:t>Conocimiento de inglés equivalente a B</w:t>
      </w:r>
      <w:r w:rsidR="002A2712">
        <w:rPr>
          <w:rFonts w:ascii="ENRESA Aroma Light" w:hAnsi="ENRESA Aroma Light" w:cs="Arial"/>
          <w:b/>
          <w:bCs/>
          <w:sz w:val="22"/>
          <w:szCs w:val="22"/>
        </w:rPr>
        <w:t>2</w:t>
      </w:r>
      <w:r w:rsidRPr="003D646C">
        <w:rPr>
          <w:rFonts w:ascii="ENRESA Aroma Light" w:hAnsi="ENRESA Aroma Light" w:cs="Arial"/>
          <w:b/>
          <w:bCs/>
          <w:sz w:val="22"/>
          <w:szCs w:val="22"/>
        </w:rPr>
        <w:t>, correspondiente al nivel Intermedio</w:t>
      </w:r>
      <w:r w:rsidR="002A2712">
        <w:rPr>
          <w:rFonts w:ascii="ENRESA Aroma Light" w:hAnsi="ENRESA Aroma Light" w:cs="Arial"/>
          <w:b/>
          <w:bCs/>
          <w:sz w:val="22"/>
          <w:szCs w:val="22"/>
        </w:rPr>
        <w:t>-Alto</w:t>
      </w:r>
      <w:r w:rsidRPr="003D646C">
        <w:rPr>
          <w:rFonts w:ascii="ENRESA Aroma Light" w:hAnsi="ENRESA Aroma Light" w:cs="Arial"/>
          <w:b/>
          <w:bCs/>
          <w:sz w:val="22"/>
          <w:szCs w:val="22"/>
        </w:rPr>
        <w:t xml:space="preserve"> del Marco Común Europeo de Referencia.</w:t>
      </w:r>
    </w:p>
    <w:p w14:paraId="043E14C2" w14:textId="77777777" w:rsidR="003D646C" w:rsidRPr="003D646C" w:rsidRDefault="003D646C" w:rsidP="003D646C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D646C" w:rsidRPr="00863A0C" w14:paraId="569DCD73" w14:textId="77777777" w:rsidTr="005A74FB">
        <w:trPr>
          <w:trHeight w:val="397"/>
        </w:trPr>
        <w:tc>
          <w:tcPr>
            <w:tcW w:w="1559" w:type="dxa"/>
            <w:vAlign w:val="center"/>
          </w:tcPr>
          <w:p w14:paraId="6F5AA52E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037FBDB7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D646C" w:rsidRPr="00863A0C" w14:paraId="30135CA1" w14:textId="77777777" w:rsidTr="005A74FB">
        <w:trPr>
          <w:trHeight w:val="397"/>
        </w:trPr>
        <w:tc>
          <w:tcPr>
            <w:tcW w:w="1559" w:type="dxa"/>
            <w:vAlign w:val="center"/>
          </w:tcPr>
          <w:p w14:paraId="7EDFA8EA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56007AD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8C3DC30" w14:textId="77777777" w:rsidR="00806BF6" w:rsidRDefault="00806BF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B384EE7" w14:textId="77777777" w:rsidR="00577766" w:rsidRDefault="00577766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4A055FC8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F45E64" w14:textId="77777777" w:rsidR="00063F90" w:rsidRPr="003214A8" w:rsidRDefault="00063F90" w:rsidP="00063F9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3F08A024" w14:textId="77777777" w:rsidR="00063F90" w:rsidRDefault="00063F90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1A92BF3" w14:textId="299AEA98" w:rsidR="007E1CB7" w:rsidRPr="002F290C" w:rsidRDefault="007E1CB7" w:rsidP="007E1CB7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r w:rsidRPr="007135C1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Formación</w:t>
      </w:r>
      <w:r w:rsidRPr="007135C1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7135C1" w:rsidRPr="007135C1">
        <w:rPr>
          <w:rFonts w:ascii="ENRESA Aroma Light" w:hAnsi="ENRESA Aroma Light"/>
          <w:b/>
          <w:bCs/>
          <w:sz w:val="22"/>
          <w:szCs w:val="22"/>
        </w:rPr>
        <w:t>en gestión de proyectos (se valorará un mínimo de 100 horas y un máximo 500 horas), obtenida dentro de los últimos 3 años. (Hasta 10 puntos).</w:t>
      </w:r>
      <w:r w:rsidRPr="002F290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020801FE" w14:textId="77777777" w:rsidR="007E1CB7" w:rsidRPr="005158E1" w:rsidRDefault="007E1CB7" w:rsidP="007E1CB7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E1CB7" w:rsidRPr="00863A0C" w14:paraId="7BBA8F11" w14:textId="77777777" w:rsidTr="005A74FB">
        <w:tc>
          <w:tcPr>
            <w:tcW w:w="563" w:type="dxa"/>
            <w:vAlign w:val="center"/>
          </w:tcPr>
          <w:p w14:paraId="0841125E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36A504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095AF9C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697ED4B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1B2DFD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0642553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9CCAAA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E1CB7" w:rsidRPr="00863A0C" w14:paraId="6A03FDE4" w14:textId="77777777" w:rsidTr="005A74FB">
        <w:trPr>
          <w:trHeight w:val="283"/>
        </w:trPr>
        <w:tc>
          <w:tcPr>
            <w:tcW w:w="563" w:type="dxa"/>
          </w:tcPr>
          <w:p w14:paraId="3F0F824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106990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5290E8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31E8C30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F4C3B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6D314B3" w14:textId="77777777" w:rsidTr="005A74FB">
        <w:trPr>
          <w:trHeight w:val="283"/>
        </w:trPr>
        <w:tc>
          <w:tcPr>
            <w:tcW w:w="563" w:type="dxa"/>
          </w:tcPr>
          <w:p w14:paraId="3630148E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9167AC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E431463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E72112C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09C4E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C3BB954" w14:textId="77777777" w:rsidTr="005A74FB">
        <w:trPr>
          <w:trHeight w:val="283"/>
        </w:trPr>
        <w:tc>
          <w:tcPr>
            <w:tcW w:w="563" w:type="dxa"/>
          </w:tcPr>
          <w:p w14:paraId="1ACE07D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10BEC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6734D5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06B621F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29FEC5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A43B1E6" w14:textId="77777777" w:rsidTr="005A74FB">
        <w:trPr>
          <w:trHeight w:val="283"/>
        </w:trPr>
        <w:tc>
          <w:tcPr>
            <w:tcW w:w="563" w:type="dxa"/>
          </w:tcPr>
          <w:p w14:paraId="5A418F1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01A3C2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98311E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453251C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C37A9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2B8957B" w14:textId="77777777" w:rsidTr="005A74FB">
        <w:trPr>
          <w:trHeight w:val="283"/>
        </w:trPr>
        <w:tc>
          <w:tcPr>
            <w:tcW w:w="563" w:type="dxa"/>
          </w:tcPr>
          <w:p w14:paraId="120CAEB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97FE4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101873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ACF1AB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FBFF8C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9D0D2E7" w14:textId="77777777" w:rsidTr="005A74FB">
        <w:trPr>
          <w:trHeight w:val="283"/>
        </w:trPr>
        <w:tc>
          <w:tcPr>
            <w:tcW w:w="563" w:type="dxa"/>
          </w:tcPr>
          <w:p w14:paraId="0E4B74B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FC8581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3E7F6C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F3A995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2BD78D2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867EFAF" w14:textId="77777777" w:rsidTr="005A74FB">
        <w:trPr>
          <w:trHeight w:val="283"/>
        </w:trPr>
        <w:tc>
          <w:tcPr>
            <w:tcW w:w="7512" w:type="dxa"/>
            <w:gridSpan w:val="4"/>
          </w:tcPr>
          <w:p w14:paraId="1B37ADC2" w14:textId="77777777" w:rsidR="007E1CB7" w:rsidRPr="0078721A" w:rsidRDefault="007E1CB7" w:rsidP="005A74FB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2119AAE" w14:textId="77777777" w:rsidR="007E1CB7" w:rsidRPr="0045497C" w:rsidRDefault="007E1CB7" w:rsidP="005A74FB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62EAB0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BD21AD0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65B4BDE" w14:textId="13D80A55" w:rsidR="007E1CB7" w:rsidRPr="002F290C" w:rsidRDefault="007E1CB7" w:rsidP="007E1CB7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C527FA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Formación en </w:t>
      </w:r>
      <w:r w:rsidR="008B4146" w:rsidRPr="0006519B">
        <w:rPr>
          <w:rFonts w:ascii="ENRESA Aroma Light" w:hAnsi="ENRESA Aroma Light" w:cs="Cambria"/>
          <w:b/>
          <w:bCs/>
          <w:color w:val="000000"/>
          <w:sz w:val="22"/>
          <w:szCs w:val="22"/>
        </w:rPr>
        <w:t>ITIL 4. (Hasta 5 puntos: Foundation 2 puntos, MP 3 puntos y SL 5 puntos)</w:t>
      </w:r>
      <w:r w:rsidRPr="008B4146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>
        <w:rPr>
          <w:rFonts w:ascii="ENRESA Aroma Light" w:hAnsi="ENRESA Aroma Light" w:cs="Cambria"/>
          <w:b/>
          <w:bCs/>
          <w:color w:val="000000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577A673A" w14:textId="77777777" w:rsidR="007E1CB7" w:rsidRPr="002F290C" w:rsidRDefault="007E1CB7" w:rsidP="007E1CB7">
      <w:pPr>
        <w:pStyle w:val="Prrafodelista"/>
        <w:ind w:left="720"/>
        <w:jc w:val="both"/>
        <w:rPr>
          <w:rFonts w:ascii="ENRESA Aroma Light" w:hAnsi="ENRESA Aroma Light" w:cs="Arial"/>
          <w:b/>
          <w:bCs/>
          <w:u w:val="single"/>
        </w:rPr>
      </w:pPr>
    </w:p>
    <w:p w14:paraId="0DD70546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E1CB7" w:rsidRPr="00863A0C" w14:paraId="391D0884" w14:textId="77777777" w:rsidTr="005A74FB">
        <w:tc>
          <w:tcPr>
            <w:tcW w:w="563" w:type="dxa"/>
            <w:vAlign w:val="center"/>
          </w:tcPr>
          <w:p w14:paraId="0CF202C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B62716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AA54AB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4230479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1364D8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B493BA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382B9C2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E1CB7" w:rsidRPr="00863A0C" w14:paraId="21FDA608" w14:textId="77777777" w:rsidTr="005A74FB">
        <w:trPr>
          <w:trHeight w:val="283"/>
        </w:trPr>
        <w:tc>
          <w:tcPr>
            <w:tcW w:w="563" w:type="dxa"/>
          </w:tcPr>
          <w:p w14:paraId="29DC7CE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AB098A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3DD771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22DA1B0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BA0C6F6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6E463BEF" w14:textId="77777777" w:rsidTr="005A74FB">
        <w:trPr>
          <w:trHeight w:val="283"/>
        </w:trPr>
        <w:tc>
          <w:tcPr>
            <w:tcW w:w="563" w:type="dxa"/>
          </w:tcPr>
          <w:p w14:paraId="1AD7528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184F14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4294FD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FE9C306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5EBB33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127FF156" w14:textId="77777777" w:rsidTr="005A74FB">
        <w:trPr>
          <w:trHeight w:val="283"/>
        </w:trPr>
        <w:tc>
          <w:tcPr>
            <w:tcW w:w="563" w:type="dxa"/>
          </w:tcPr>
          <w:p w14:paraId="177637A3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412CC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85F897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42A46EB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EF7C4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1B73EED6" w14:textId="77777777" w:rsidTr="005A74FB">
        <w:trPr>
          <w:trHeight w:val="283"/>
        </w:trPr>
        <w:tc>
          <w:tcPr>
            <w:tcW w:w="563" w:type="dxa"/>
          </w:tcPr>
          <w:p w14:paraId="515A2A8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1EAFC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349146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5A030A6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D770E7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89FE3E4" w14:textId="77777777" w:rsidTr="005A74FB">
        <w:trPr>
          <w:trHeight w:val="283"/>
        </w:trPr>
        <w:tc>
          <w:tcPr>
            <w:tcW w:w="563" w:type="dxa"/>
          </w:tcPr>
          <w:p w14:paraId="499E534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9ED5B8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1DC2AC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660B4C7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7043CD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0CC8B23" w14:textId="77777777" w:rsidTr="005A74FB">
        <w:trPr>
          <w:trHeight w:val="283"/>
        </w:trPr>
        <w:tc>
          <w:tcPr>
            <w:tcW w:w="563" w:type="dxa"/>
          </w:tcPr>
          <w:p w14:paraId="28F69A8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7936B9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D932FF6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2A3BB5E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E57FE8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D6B5498" w14:textId="77777777" w:rsidTr="005A74FB">
        <w:trPr>
          <w:trHeight w:val="283"/>
        </w:trPr>
        <w:tc>
          <w:tcPr>
            <w:tcW w:w="7512" w:type="dxa"/>
            <w:gridSpan w:val="4"/>
          </w:tcPr>
          <w:p w14:paraId="52028E7D" w14:textId="77777777" w:rsidR="007E1CB7" w:rsidRPr="0078721A" w:rsidRDefault="007E1CB7" w:rsidP="005A74FB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72123E8" w14:textId="77777777" w:rsidR="007E1CB7" w:rsidRPr="0045497C" w:rsidRDefault="007E1CB7" w:rsidP="005A74FB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9938D6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5741728" w14:textId="77777777" w:rsidR="007E1CB7" w:rsidRPr="001E35C4" w:rsidRDefault="007E1CB7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536915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536915">
        <w:rPr>
          <w:rFonts w:ascii="ENRESA Aroma Light" w:hAnsi="ENRESA Aroma Light" w:cs="Arial"/>
          <w:bCs/>
          <w:sz w:val="20"/>
          <w:szCs w:val="20"/>
        </w:rPr>
        <w:t>(</w:t>
      </w:r>
      <w:r w:rsidR="007002BF" w:rsidRPr="00536915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6426F5E" w:rsidR="008746B2" w:rsidRPr="002F290C" w:rsidRDefault="00DF507E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5515F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802892" w:rsidRPr="00802892">
        <w:rPr>
          <w:rFonts w:ascii="ENRESA Aroma Light" w:hAnsi="ENRESA Aroma Light"/>
          <w:b/>
          <w:bCs/>
          <w:sz w:val="22"/>
          <w:szCs w:val="22"/>
        </w:rPr>
        <w:t xml:space="preserve">en implantación de aplicaciones como consultor (se valorará una experiencia máxima de </w:t>
      </w:r>
      <w:r w:rsidR="00F2055C">
        <w:rPr>
          <w:rFonts w:ascii="ENRESA Aroma Light" w:hAnsi="ENRESA Aroma Light"/>
          <w:b/>
          <w:bCs/>
          <w:sz w:val="22"/>
          <w:szCs w:val="22"/>
        </w:rPr>
        <w:t>5</w:t>
      </w:r>
      <w:r w:rsidR="00802892" w:rsidRPr="00802892">
        <w:rPr>
          <w:rFonts w:ascii="ENRESA Aroma Light" w:hAnsi="ENRESA Aroma Light"/>
          <w:b/>
          <w:bCs/>
          <w:sz w:val="22"/>
          <w:szCs w:val="22"/>
        </w:rPr>
        <w:t xml:space="preserve"> años). (Hasta 5 puntos).</w:t>
      </w:r>
      <w:r w:rsidR="00802892">
        <w:rPr>
          <w:rFonts w:ascii="ENRESA Aroma Light" w:hAnsi="ENRESA Aroma Light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50568B77" w:rsidR="008746B2" w:rsidRPr="002F290C" w:rsidRDefault="000104BB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jc w:val="both"/>
        <w:rPr>
          <w:rFonts w:ascii="ENRESA Aroma Light" w:hAnsi="ENRESA Aroma Light" w:cs="Cambria"/>
          <w:color w:val="000000"/>
        </w:rPr>
      </w:pPr>
      <w:bookmarkStart w:id="8" w:name="_Hlk95204646"/>
      <w:r w:rsidRPr="00AB7133">
        <w:rPr>
          <w:rFonts w:ascii="ENRESA Aroma Light" w:hAnsi="ENRESA Aroma Light"/>
          <w:b/>
          <w:bCs/>
          <w:sz w:val="22"/>
          <w:szCs w:val="22"/>
        </w:rPr>
        <w:t>Experiencia</w:t>
      </w:r>
      <w:r w:rsidR="002F290C" w:rsidRPr="00AB7133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r w:rsidR="001E021F" w:rsidRPr="001E021F">
        <w:rPr>
          <w:rFonts w:ascii="ENRESA Aroma Light" w:hAnsi="ENRESA Aroma Light"/>
          <w:b/>
          <w:bCs/>
          <w:sz w:val="22"/>
          <w:szCs w:val="22"/>
        </w:rPr>
        <w:t xml:space="preserve">implantación de aplicaciones como jefe de proyecto (se valorará una experiencia máxima de </w:t>
      </w:r>
      <w:r w:rsidR="00662D99">
        <w:rPr>
          <w:rFonts w:ascii="ENRESA Aroma Light" w:hAnsi="ENRESA Aroma Light"/>
          <w:b/>
          <w:bCs/>
          <w:sz w:val="22"/>
          <w:szCs w:val="22"/>
        </w:rPr>
        <w:t>5</w:t>
      </w:r>
      <w:r w:rsidR="001E021F" w:rsidRPr="001E021F">
        <w:rPr>
          <w:rFonts w:ascii="ENRESA Aroma Light" w:hAnsi="ENRESA Aroma Light"/>
          <w:b/>
          <w:bCs/>
          <w:sz w:val="22"/>
          <w:szCs w:val="22"/>
        </w:rPr>
        <w:t xml:space="preserve"> años). (Hasta </w:t>
      </w:r>
      <w:r w:rsidR="000F2D38">
        <w:rPr>
          <w:rFonts w:ascii="ENRESA Aroma Light" w:hAnsi="ENRESA Aroma Light"/>
          <w:b/>
          <w:bCs/>
          <w:sz w:val="22"/>
          <w:szCs w:val="22"/>
        </w:rPr>
        <w:t>5</w:t>
      </w:r>
      <w:r w:rsidR="001E021F" w:rsidRPr="001E021F">
        <w:rPr>
          <w:rFonts w:ascii="ENRESA Aroma Light" w:hAnsi="ENRESA Aroma Light"/>
          <w:b/>
          <w:bCs/>
          <w:sz w:val="22"/>
          <w:szCs w:val="22"/>
        </w:rPr>
        <w:t xml:space="preserve"> puntos).</w:t>
      </w:r>
      <w:r w:rsidR="001E021F">
        <w:rPr>
          <w:rFonts w:ascii="ENRESA Aroma Light" w:hAnsi="ENRESA Aroma Light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2E0A510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F8080EE" w:rsidR="001A4F73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Experiencia </w:t>
      </w:r>
      <w:r w:rsidRPr="006416F9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r w:rsidR="006F3637" w:rsidRPr="0006519B">
        <w:rPr>
          <w:rFonts w:ascii="ENRESA Aroma Light" w:hAnsi="ENRESA Aroma Light" w:cs="Cambria"/>
          <w:b/>
          <w:bCs/>
          <w:color w:val="000000"/>
          <w:sz w:val="22"/>
          <w:szCs w:val="22"/>
        </w:rPr>
        <w:t>la gestión de incidencias y peticiones (Se valorará una experiencia máxima de 4 años). (Hasta 4 puntos. Se otorgará un punto adicional si se ha trabajado todos los años en Jira). (Hasta 5 puntos)</w:t>
      </w:r>
      <w:r w:rsidR="006416F9" w:rsidRPr="006F3637">
        <w:rPr>
          <w:rFonts w:ascii="ENRESA Aroma Light" w:hAnsi="ENRESA Aroma Light"/>
          <w:b/>
          <w:bCs/>
          <w:sz w:val="22"/>
          <w:szCs w:val="22"/>
        </w:rPr>
        <w:t>.</w:t>
      </w:r>
      <w:r w:rsidR="00B168A5" w:rsidRPr="00D82C82">
        <w:rPr>
          <w:rFonts w:ascii="ENRESA Aroma Light" w:hAnsi="ENRESA Aroma Light" w:cs="Arial"/>
          <w:i/>
          <w:iCs/>
          <w:sz w:val="22"/>
          <w:szCs w:val="22"/>
        </w:rPr>
        <w:t xml:space="preserve"> </w:t>
      </w:r>
      <w:r w:rsidR="00B168A5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08D5A6F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F290C" w:rsidRPr="00863A0C" w14:paraId="08552E83" w14:textId="77777777" w:rsidTr="00B06064">
        <w:tc>
          <w:tcPr>
            <w:tcW w:w="563" w:type="dxa"/>
            <w:vAlign w:val="center"/>
          </w:tcPr>
          <w:p w14:paraId="4A529A7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DFCD97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8307FD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7A4C5AE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74059A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ABB893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78D17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AC09750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97994F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F290C" w:rsidRPr="00863A0C" w14:paraId="57EB10BD" w14:textId="77777777" w:rsidTr="00B06064">
        <w:trPr>
          <w:trHeight w:val="283"/>
        </w:trPr>
        <w:tc>
          <w:tcPr>
            <w:tcW w:w="563" w:type="dxa"/>
          </w:tcPr>
          <w:p w14:paraId="46E61C7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DE3ED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DC0D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7C69F9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FA5C30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AF520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38B39DB" w14:textId="77777777" w:rsidTr="00B06064">
        <w:trPr>
          <w:trHeight w:val="283"/>
        </w:trPr>
        <w:tc>
          <w:tcPr>
            <w:tcW w:w="563" w:type="dxa"/>
          </w:tcPr>
          <w:p w14:paraId="6FEE0AF5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A2753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B0225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D22811C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BFBB73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87386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8BC5C17" w14:textId="77777777" w:rsidTr="00B06064">
        <w:trPr>
          <w:trHeight w:val="283"/>
        </w:trPr>
        <w:tc>
          <w:tcPr>
            <w:tcW w:w="563" w:type="dxa"/>
          </w:tcPr>
          <w:p w14:paraId="1F37653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31F27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2F0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4B7DA9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48E396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4FD57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6684BBF" w14:textId="77777777" w:rsidTr="00B06064">
        <w:trPr>
          <w:trHeight w:val="283"/>
        </w:trPr>
        <w:tc>
          <w:tcPr>
            <w:tcW w:w="563" w:type="dxa"/>
          </w:tcPr>
          <w:p w14:paraId="4D25CAE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DE6C78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807EC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18D374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E1FC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6589E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0C289D4" w14:textId="77777777" w:rsidTr="00B06064">
        <w:trPr>
          <w:trHeight w:val="283"/>
        </w:trPr>
        <w:tc>
          <w:tcPr>
            <w:tcW w:w="563" w:type="dxa"/>
          </w:tcPr>
          <w:p w14:paraId="3A2E964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848355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32A3F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2C838E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3AF1F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6195F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6B05798" w14:textId="77777777" w:rsidTr="00B06064">
        <w:trPr>
          <w:trHeight w:val="283"/>
        </w:trPr>
        <w:tc>
          <w:tcPr>
            <w:tcW w:w="563" w:type="dxa"/>
          </w:tcPr>
          <w:p w14:paraId="222E823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45C5D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C4288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542927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BB69A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D1E7A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0840509" w14:textId="77777777" w:rsidTr="00B06064">
        <w:trPr>
          <w:trHeight w:val="283"/>
        </w:trPr>
        <w:tc>
          <w:tcPr>
            <w:tcW w:w="563" w:type="dxa"/>
          </w:tcPr>
          <w:p w14:paraId="461D3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5F6B1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C9C1B7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D649FE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E1841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9558F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3B22A68" w14:textId="77777777" w:rsidTr="00B06064">
        <w:trPr>
          <w:trHeight w:val="283"/>
        </w:trPr>
        <w:tc>
          <w:tcPr>
            <w:tcW w:w="563" w:type="dxa"/>
          </w:tcPr>
          <w:p w14:paraId="63C1C7F0" w14:textId="77777777" w:rsidR="002F290C" w:rsidRPr="00CE24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203FB2" w14:textId="77777777" w:rsidR="002F290C" w:rsidRPr="00CF321A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C38581F" w14:textId="77777777" w:rsidR="002F290C" w:rsidRPr="00EF60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99698A" w14:textId="77777777" w:rsidR="002F290C" w:rsidRPr="00C438FF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072A986" w14:textId="77777777" w:rsidR="002F290C" w:rsidRPr="00466FA0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DE6413" w14:textId="77777777" w:rsidR="002F290C" w:rsidRPr="009E34D7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0D9BB8C" w14:textId="77777777" w:rsidTr="00B06064">
        <w:trPr>
          <w:trHeight w:val="283"/>
        </w:trPr>
        <w:tc>
          <w:tcPr>
            <w:tcW w:w="563" w:type="dxa"/>
          </w:tcPr>
          <w:p w14:paraId="4511BB3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447E1E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B157B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7F05AA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E08F9B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9619D3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BB7E26B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4BFCBEE7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A3483F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F290C" w:rsidRPr="00863A0C" w14:paraId="332DDBB5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2875D91F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C17413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EEC1D24" w14:textId="77777777" w:rsidR="00C82624" w:rsidRDefault="00C82624" w:rsidP="00C82624">
      <w:pPr>
        <w:widowControl w:val="0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CBAE06D" w14:textId="248B135D" w:rsidR="00873A91" w:rsidRPr="002F290C" w:rsidRDefault="00873A91" w:rsidP="00873A91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873A91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Experiencia en control de calidad de aplicaciones informáticas (se valorará una experiencia máxima de </w:t>
      </w:r>
      <w:r w:rsidR="00BD6256">
        <w:rPr>
          <w:rFonts w:ascii="ENRESA Aroma Light" w:hAnsi="ENRESA Aroma Light" w:cs="Cambria"/>
          <w:b/>
          <w:bCs/>
          <w:color w:val="000000"/>
          <w:sz w:val="22"/>
          <w:szCs w:val="22"/>
        </w:rPr>
        <w:t>5</w:t>
      </w:r>
      <w:r w:rsidRPr="00873A91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años). (Hasta 5 puntos).</w:t>
      </w:r>
      <w:r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B1E3031" w14:textId="384085FF" w:rsidR="00873A91" w:rsidRDefault="00873A91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73A91" w:rsidRPr="00863A0C" w14:paraId="6D8D13A8" w14:textId="77777777" w:rsidTr="00F41910">
        <w:tc>
          <w:tcPr>
            <w:tcW w:w="563" w:type="dxa"/>
            <w:vAlign w:val="center"/>
          </w:tcPr>
          <w:p w14:paraId="33B6E25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0A159BB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A0478B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89853F6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6D9B67F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093AED7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34B4EB7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BB8EF2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0BC296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73A91" w:rsidRPr="00863A0C" w14:paraId="4153D852" w14:textId="77777777" w:rsidTr="00F41910">
        <w:trPr>
          <w:trHeight w:val="283"/>
        </w:trPr>
        <w:tc>
          <w:tcPr>
            <w:tcW w:w="563" w:type="dxa"/>
          </w:tcPr>
          <w:p w14:paraId="5837F98F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66DC19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BA85AC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4AF62A1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767885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E640E1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63463F84" w14:textId="77777777" w:rsidTr="00F41910">
        <w:trPr>
          <w:trHeight w:val="283"/>
        </w:trPr>
        <w:tc>
          <w:tcPr>
            <w:tcW w:w="563" w:type="dxa"/>
          </w:tcPr>
          <w:p w14:paraId="489EA0C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8B983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C25BD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020ABBC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06930AC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E7D2D7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7F7C3FFA" w14:textId="77777777" w:rsidTr="00F41910">
        <w:trPr>
          <w:trHeight w:val="283"/>
        </w:trPr>
        <w:tc>
          <w:tcPr>
            <w:tcW w:w="563" w:type="dxa"/>
          </w:tcPr>
          <w:p w14:paraId="18FF8C8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BE441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474A01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EB073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8F40C70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8DE44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1A6CD4FF" w14:textId="77777777" w:rsidTr="00F41910">
        <w:trPr>
          <w:trHeight w:val="283"/>
        </w:trPr>
        <w:tc>
          <w:tcPr>
            <w:tcW w:w="563" w:type="dxa"/>
          </w:tcPr>
          <w:p w14:paraId="5CAF4A2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BBC0558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725D8A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1F4AC9F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28F2D93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D423C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12586A12" w14:textId="77777777" w:rsidTr="00F41910">
        <w:trPr>
          <w:trHeight w:val="283"/>
        </w:trPr>
        <w:tc>
          <w:tcPr>
            <w:tcW w:w="563" w:type="dxa"/>
          </w:tcPr>
          <w:p w14:paraId="5C33F65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07ED1FB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4A6A9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90079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EC3E9F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F3719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21C30DF5" w14:textId="77777777" w:rsidTr="00F41910">
        <w:trPr>
          <w:trHeight w:val="283"/>
        </w:trPr>
        <w:tc>
          <w:tcPr>
            <w:tcW w:w="563" w:type="dxa"/>
          </w:tcPr>
          <w:p w14:paraId="64E9F65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E9BBA6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74BAD22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D3DBA6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4250570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B4E9BFD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2DCEBC14" w14:textId="77777777" w:rsidTr="00F41910">
        <w:trPr>
          <w:trHeight w:val="283"/>
        </w:trPr>
        <w:tc>
          <w:tcPr>
            <w:tcW w:w="563" w:type="dxa"/>
          </w:tcPr>
          <w:p w14:paraId="52FB29B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7B8CA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CE8C6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CEC05D5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5A896BE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ABD31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45DCE7BD" w14:textId="77777777" w:rsidTr="00F41910">
        <w:trPr>
          <w:trHeight w:val="283"/>
        </w:trPr>
        <w:tc>
          <w:tcPr>
            <w:tcW w:w="563" w:type="dxa"/>
          </w:tcPr>
          <w:p w14:paraId="6F121C1C" w14:textId="77777777" w:rsidR="00873A91" w:rsidRPr="00CE24D0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4CD5E00" w14:textId="77777777" w:rsidR="00873A91" w:rsidRPr="00CF321A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9BFB57" w14:textId="77777777" w:rsidR="00873A91" w:rsidRPr="00EF60D0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063489" w14:textId="77777777" w:rsidR="00873A91" w:rsidRPr="00C438FF" w:rsidRDefault="00873A91" w:rsidP="00F4191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51A5665" w14:textId="77777777" w:rsidR="00873A91" w:rsidRPr="00466FA0" w:rsidRDefault="00873A91" w:rsidP="00F4191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712673" w14:textId="77777777" w:rsidR="00873A91" w:rsidRPr="009E34D7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593795EB" w14:textId="77777777" w:rsidTr="00F41910">
        <w:trPr>
          <w:trHeight w:val="283"/>
        </w:trPr>
        <w:tc>
          <w:tcPr>
            <w:tcW w:w="563" w:type="dxa"/>
          </w:tcPr>
          <w:p w14:paraId="46B30EF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51A9E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DF058D6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8CF9FD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5F1649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E6AAE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44F045CB" w14:textId="77777777" w:rsidTr="00F41910">
        <w:trPr>
          <w:trHeight w:val="283"/>
        </w:trPr>
        <w:tc>
          <w:tcPr>
            <w:tcW w:w="8385" w:type="dxa"/>
            <w:gridSpan w:val="5"/>
            <w:vAlign w:val="center"/>
          </w:tcPr>
          <w:p w14:paraId="447F3A14" w14:textId="77777777" w:rsidR="00873A91" w:rsidRPr="00863A0C" w:rsidRDefault="00873A91" w:rsidP="00F4191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5FE3E5B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73A91" w:rsidRPr="00863A0C" w14:paraId="38A28A2D" w14:textId="77777777" w:rsidTr="00F41910">
        <w:trPr>
          <w:trHeight w:val="283"/>
        </w:trPr>
        <w:tc>
          <w:tcPr>
            <w:tcW w:w="8385" w:type="dxa"/>
            <w:gridSpan w:val="5"/>
            <w:vAlign w:val="center"/>
          </w:tcPr>
          <w:p w14:paraId="50B24BF2" w14:textId="77777777" w:rsidR="00873A91" w:rsidRPr="00863A0C" w:rsidRDefault="00873A91" w:rsidP="00F4191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63185C8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7C8F6F5" w14:textId="77777777" w:rsidR="00873A91" w:rsidRDefault="00873A91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3B629E65" w14:textId="77777777" w:rsidR="00C74314" w:rsidRDefault="00C74314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016F2DBB" w14:textId="77777777" w:rsidR="00D05D48" w:rsidRDefault="00D05D48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11998DE1" w14:textId="77777777" w:rsidR="007F03A5" w:rsidRDefault="007F03A5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1DCAD988" w14:textId="77777777" w:rsidR="007F03A5" w:rsidRPr="002F290C" w:rsidRDefault="00311D13" w:rsidP="007F03A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06519B">
        <w:rPr>
          <w:rFonts w:ascii="ENRESA Aroma Light" w:hAnsi="ENRESA Aroma Light" w:cs="Cambria"/>
          <w:b/>
          <w:bCs/>
          <w:color w:val="000000"/>
          <w:sz w:val="22"/>
          <w:szCs w:val="22"/>
        </w:rPr>
        <w:lastRenderedPageBreak/>
        <w:t xml:space="preserve">Experiencia en testing automatizado, tipo selenium (se valorará una experiencia máxima de 5 años). (Hasta 5 puntos). </w:t>
      </w:r>
      <w:r w:rsidR="007F03A5">
        <w:rPr>
          <w:rFonts w:ascii="ENRESA Aroma Light" w:hAnsi="ENRESA Aroma Light" w:cs="Cambria"/>
          <w:b/>
          <w:bCs/>
          <w:sz w:val="22"/>
          <w:szCs w:val="22"/>
        </w:rPr>
        <w:t xml:space="preserve"> </w:t>
      </w:r>
      <w:r w:rsidR="007F03A5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5743B777" w14:textId="77777777" w:rsidR="007F03A5" w:rsidRPr="0006519B" w:rsidRDefault="007F03A5" w:rsidP="007F03A5">
      <w:pPr>
        <w:pStyle w:val="Default"/>
        <w:spacing w:after="60"/>
        <w:ind w:left="426"/>
        <w:jc w:val="both"/>
        <w:rPr>
          <w:rFonts w:ascii="ENRESA Aroma Light" w:hAnsi="ENRESA Aroma Light" w:cs="Cambria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11D13" w:rsidRPr="00863A0C" w14:paraId="1CE1A18E" w14:textId="77777777" w:rsidTr="00D609F0">
        <w:tc>
          <w:tcPr>
            <w:tcW w:w="563" w:type="dxa"/>
            <w:vAlign w:val="center"/>
          </w:tcPr>
          <w:p w14:paraId="4D32477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CEC088E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610FA2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45906A6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6610AC3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23E6A971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2FF1C48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6FECD3E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B89B495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11D13" w:rsidRPr="00863A0C" w14:paraId="004DEEEA" w14:textId="77777777" w:rsidTr="00D609F0">
        <w:trPr>
          <w:trHeight w:val="283"/>
        </w:trPr>
        <w:tc>
          <w:tcPr>
            <w:tcW w:w="563" w:type="dxa"/>
          </w:tcPr>
          <w:p w14:paraId="16FF8DF2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4F529B8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4E6983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7328F1F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9A96B82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8E2C80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2B4BB862" w14:textId="77777777" w:rsidTr="00D609F0">
        <w:trPr>
          <w:trHeight w:val="283"/>
        </w:trPr>
        <w:tc>
          <w:tcPr>
            <w:tcW w:w="563" w:type="dxa"/>
          </w:tcPr>
          <w:p w14:paraId="48D3344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88E37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8ABDB2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C9C265D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D788950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4389F80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36E9CF00" w14:textId="77777777" w:rsidTr="00D609F0">
        <w:trPr>
          <w:trHeight w:val="283"/>
        </w:trPr>
        <w:tc>
          <w:tcPr>
            <w:tcW w:w="563" w:type="dxa"/>
          </w:tcPr>
          <w:p w14:paraId="12ED5B00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C8C8D8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FCDE900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970795F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AECF937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21ACAA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77310492" w14:textId="77777777" w:rsidTr="00D609F0">
        <w:trPr>
          <w:trHeight w:val="283"/>
        </w:trPr>
        <w:tc>
          <w:tcPr>
            <w:tcW w:w="563" w:type="dxa"/>
          </w:tcPr>
          <w:p w14:paraId="42B6F34A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FA031E0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A64FF7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569EA7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8116A67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2B9CF3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6C2AE3C8" w14:textId="77777777" w:rsidTr="00D609F0">
        <w:trPr>
          <w:trHeight w:val="283"/>
        </w:trPr>
        <w:tc>
          <w:tcPr>
            <w:tcW w:w="563" w:type="dxa"/>
          </w:tcPr>
          <w:p w14:paraId="2E893D4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0026A7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AD7C36A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707ED2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BDF271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0A9CB8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7E64DBBB" w14:textId="77777777" w:rsidTr="00D609F0">
        <w:trPr>
          <w:trHeight w:val="283"/>
        </w:trPr>
        <w:tc>
          <w:tcPr>
            <w:tcW w:w="563" w:type="dxa"/>
          </w:tcPr>
          <w:p w14:paraId="44715E8D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C45318C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58A9809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0F75263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204D86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4AD1F2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66597CB8" w14:textId="77777777" w:rsidTr="00D609F0">
        <w:trPr>
          <w:trHeight w:val="283"/>
        </w:trPr>
        <w:tc>
          <w:tcPr>
            <w:tcW w:w="563" w:type="dxa"/>
          </w:tcPr>
          <w:p w14:paraId="7E4EA0EF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980ED22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215F20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F253ED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18A8816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A93776D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0A0F5556" w14:textId="77777777" w:rsidTr="00D609F0">
        <w:trPr>
          <w:trHeight w:val="283"/>
        </w:trPr>
        <w:tc>
          <w:tcPr>
            <w:tcW w:w="563" w:type="dxa"/>
          </w:tcPr>
          <w:p w14:paraId="12127CCF" w14:textId="77777777" w:rsidR="00311D13" w:rsidRPr="00CE24D0" w:rsidRDefault="00311D13" w:rsidP="00D609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A4ABC22" w14:textId="77777777" w:rsidR="00311D13" w:rsidRPr="00CF321A" w:rsidRDefault="00311D13" w:rsidP="00D609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204143" w14:textId="77777777" w:rsidR="00311D13" w:rsidRPr="00EF60D0" w:rsidRDefault="00311D13" w:rsidP="00D609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0748A2D" w14:textId="77777777" w:rsidR="00311D13" w:rsidRPr="00C438FF" w:rsidRDefault="00311D13" w:rsidP="00D609F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E583DE" w14:textId="77777777" w:rsidR="00311D13" w:rsidRPr="00466FA0" w:rsidRDefault="00311D13" w:rsidP="00D609F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D0092E0" w14:textId="77777777" w:rsidR="00311D13" w:rsidRPr="009E34D7" w:rsidRDefault="00311D13" w:rsidP="00D609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1BFBE11D" w14:textId="77777777" w:rsidTr="00D609F0">
        <w:trPr>
          <w:trHeight w:val="283"/>
        </w:trPr>
        <w:tc>
          <w:tcPr>
            <w:tcW w:w="563" w:type="dxa"/>
          </w:tcPr>
          <w:p w14:paraId="094977AF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812F94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0B2F67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5262A21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42B182B" w14:textId="77777777" w:rsidR="00311D13" w:rsidRPr="00863A0C" w:rsidRDefault="00311D13" w:rsidP="00D609F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4AFDEB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11D13" w:rsidRPr="00863A0C" w14:paraId="2F385ABB" w14:textId="77777777" w:rsidTr="00D609F0">
        <w:trPr>
          <w:trHeight w:val="283"/>
        </w:trPr>
        <w:tc>
          <w:tcPr>
            <w:tcW w:w="8385" w:type="dxa"/>
            <w:gridSpan w:val="5"/>
            <w:vAlign w:val="center"/>
          </w:tcPr>
          <w:p w14:paraId="28F7C69D" w14:textId="77777777" w:rsidR="00311D13" w:rsidRPr="00863A0C" w:rsidRDefault="00311D13" w:rsidP="00D609F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48B4DE6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11D13" w:rsidRPr="00863A0C" w14:paraId="18A0E3C7" w14:textId="77777777" w:rsidTr="00D609F0">
        <w:trPr>
          <w:trHeight w:val="283"/>
        </w:trPr>
        <w:tc>
          <w:tcPr>
            <w:tcW w:w="8385" w:type="dxa"/>
            <w:gridSpan w:val="5"/>
            <w:vAlign w:val="center"/>
          </w:tcPr>
          <w:p w14:paraId="1FFD7A2C" w14:textId="77777777" w:rsidR="00311D13" w:rsidRPr="00863A0C" w:rsidRDefault="00311D13" w:rsidP="00D609F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5A44B357" w14:textId="77777777" w:rsidR="00311D13" w:rsidRPr="00863A0C" w:rsidRDefault="00311D13" w:rsidP="00D609F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54EDE5" w14:textId="52BD4AE4" w:rsidR="00873A91" w:rsidRPr="00873A91" w:rsidRDefault="00873A91" w:rsidP="00873A91">
      <w:pPr>
        <w:pStyle w:val="Prrafodelista"/>
        <w:tabs>
          <w:tab w:val="left" w:pos="2268"/>
          <w:tab w:val="left" w:pos="2835"/>
          <w:tab w:val="left" w:pos="3402"/>
          <w:tab w:val="left" w:pos="3828"/>
          <w:tab w:val="left" w:pos="4536"/>
        </w:tabs>
        <w:ind w:left="284" w:hanging="284"/>
        <w:jc w:val="both"/>
        <w:rPr>
          <w:rFonts w:ascii="ENRESA Aroma Light" w:hAnsi="ENRESA Aroma Light" w:cs="Arial"/>
          <w:b/>
          <w:bCs/>
          <w:u w:val="single"/>
        </w:rPr>
      </w:pPr>
    </w:p>
    <w:p w14:paraId="4FBE7529" w14:textId="77777777" w:rsidR="00873A91" w:rsidRDefault="00873A91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871D" w14:textId="77777777" w:rsidR="00E91745" w:rsidRDefault="00E91745">
      <w:pPr>
        <w:spacing w:after="0" w:line="240" w:lineRule="auto"/>
      </w:pPr>
      <w:r>
        <w:separator/>
      </w:r>
    </w:p>
  </w:endnote>
  <w:endnote w:type="continuationSeparator" w:id="0">
    <w:p w14:paraId="4917B6B1" w14:textId="77777777" w:rsidR="00E91745" w:rsidRDefault="00E91745">
      <w:pPr>
        <w:spacing w:after="0" w:line="240" w:lineRule="auto"/>
      </w:pPr>
      <w:r>
        <w:continuationSeparator/>
      </w:r>
    </w:p>
  </w:endnote>
  <w:endnote w:type="continuationNotice" w:id="1">
    <w:p w14:paraId="0150E919" w14:textId="77777777" w:rsidR="00E91745" w:rsidRDefault="00E91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137F" w14:textId="77777777" w:rsidR="00E91745" w:rsidRDefault="00E91745">
      <w:pPr>
        <w:spacing w:after="0" w:line="240" w:lineRule="auto"/>
      </w:pPr>
      <w:r>
        <w:separator/>
      </w:r>
    </w:p>
  </w:footnote>
  <w:footnote w:type="continuationSeparator" w:id="0">
    <w:p w14:paraId="3FCAE108" w14:textId="77777777" w:rsidR="00E91745" w:rsidRDefault="00E91745">
      <w:pPr>
        <w:spacing w:after="0" w:line="240" w:lineRule="auto"/>
      </w:pPr>
      <w:r>
        <w:continuationSeparator/>
      </w:r>
    </w:p>
  </w:footnote>
  <w:footnote w:type="continuationNotice" w:id="1">
    <w:p w14:paraId="3FF272E6" w14:textId="77777777" w:rsidR="00E91745" w:rsidRDefault="00E91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1043588406" name="Imagen 1043588406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E7946"/>
    <w:multiLevelType w:val="hybridMultilevel"/>
    <w:tmpl w:val="4AD2E716"/>
    <w:lvl w:ilvl="0" w:tplc="0C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91784"/>
    <w:multiLevelType w:val="hybridMultilevel"/>
    <w:tmpl w:val="B14A171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869A4"/>
    <w:multiLevelType w:val="hybridMultilevel"/>
    <w:tmpl w:val="FB440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F301DE6"/>
    <w:multiLevelType w:val="hybridMultilevel"/>
    <w:tmpl w:val="762CF8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C06FB"/>
    <w:multiLevelType w:val="hybridMultilevel"/>
    <w:tmpl w:val="E7068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9"/>
  </w:num>
  <w:num w:numId="2" w16cid:durableId="1234006472">
    <w:abstractNumId w:val="23"/>
  </w:num>
  <w:num w:numId="3" w16cid:durableId="409153801">
    <w:abstractNumId w:val="16"/>
  </w:num>
  <w:num w:numId="4" w16cid:durableId="694381967">
    <w:abstractNumId w:val="35"/>
  </w:num>
  <w:num w:numId="5" w16cid:durableId="1796828002">
    <w:abstractNumId w:val="14"/>
  </w:num>
  <w:num w:numId="6" w16cid:durableId="202865078">
    <w:abstractNumId w:val="39"/>
  </w:num>
  <w:num w:numId="7" w16cid:durableId="1509097531">
    <w:abstractNumId w:val="28"/>
  </w:num>
  <w:num w:numId="8" w16cid:durableId="912735826">
    <w:abstractNumId w:val="26"/>
  </w:num>
  <w:num w:numId="9" w16cid:durableId="410276007">
    <w:abstractNumId w:val="17"/>
  </w:num>
  <w:num w:numId="10" w16cid:durableId="2081293913">
    <w:abstractNumId w:val="12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8"/>
  </w:num>
  <w:num w:numId="15" w16cid:durableId="212620823">
    <w:abstractNumId w:val="11"/>
  </w:num>
  <w:num w:numId="16" w16cid:durableId="845831184">
    <w:abstractNumId w:val="3"/>
  </w:num>
  <w:num w:numId="17" w16cid:durableId="387264824">
    <w:abstractNumId w:val="32"/>
  </w:num>
  <w:num w:numId="18" w16cid:durableId="288631027">
    <w:abstractNumId w:val="40"/>
  </w:num>
  <w:num w:numId="19" w16cid:durableId="1304237866">
    <w:abstractNumId w:val="8"/>
  </w:num>
  <w:num w:numId="20" w16cid:durableId="242031397">
    <w:abstractNumId w:val="24"/>
  </w:num>
  <w:num w:numId="21" w16cid:durableId="1450010833">
    <w:abstractNumId w:val="0"/>
  </w:num>
  <w:num w:numId="22" w16cid:durableId="578950050">
    <w:abstractNumId w:val="20"/>
  </w:num>
  <w:num w:numId="23" w16cid:durableId="497117712">
    <w:abstractNumId w:val="9"/>
  </w:num>
  <w:num w:numId="24" w16cid:durableId="1491871389">
    <w:abstractNumId w:val="10"/>
  </w:num>
  <w:num w:numId="25" w16cid:durableId="213278867">
    <w:abstractNumId w:val="15"/>
  </w:num>
  <w:num w:numId="26" w16cid:durableId="1709334165">
    <w:abstractNumId w:val="21"/>
  </w:num>
  <w:num w:numId="27" w16cid:durableId="511721233">
    <w:abstractNumId w:val="36"/>
  </w:num>
  <w:num w:numId="28" w16cid:durableId="482504862">
    <w:abstractNumId w:val="33"/>
  </w:num>
  <w:num w:numId="29" w16cid:durableId="888301796">
    <w:abstractNumId w:val="30"/>
  </w:num>
  <w:num w:numId="30" w16cid:durableId="749473499">
    <w:abstractNumId w:val="6"/>
  </w:num>
  <w:num w:numId="31" w16cid:durableId="1541897423">
    <w:abstractNumId w:val="31"/>
  </w:num>
  <w:num w:numId="32" w16cid:durableId="1694762264">
    <w:abstractNumId w:val="34"/>
  </w:num>
  <w:num w:numId="33" w16cid:durableId="1034034628">
    <w:abstractNumId w:val="19"/>
  </w:num>
  <w:num w:numId="34" w16cid:durableId="1287540693">
    <w:abstractNumId w:val="27"/>
  </w:num>
  <w:num w:numId="35" w16cid:durableId="336347957">
    <w:abstractNumId w:val="2"/>
  </w:num>
  <w:num w:numId="36" w16cid:durableId="1476752965">
    <w:abstractNumId w:val="38"/>
  </w:num>
  <w:num w:numId="37" w16cid:durableId="1037006111">
    <w:abstractNumId w:val="25"/>
  </w:num>
  <w:num w:numId="38" w16cid:durableId="574245941">
    <w:abstractNumId w:val="25"/>
  </w:num>
  <w:num w:numId="39" w16cid:durableId="245068105">
    <w:abstractNumId w:val="22"/>
  </w:num>
  <w:num w:numId="40" w16cid:durableId="430584473">
    <w:abstractNumId w:val="37"/>
  </w:num>
  <w:num w:numId="41" w16cid:durableId="434980710">
    <w:abstractNumId w:val="13"/>
  </w:num>
  <w:num w:numId="42" w16cid:durableId="1366170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3EB6"/>
    <w:rsid w:val="00043CDD"/>
    <w:rsid w:val="00050D8C"/>
    <w:rsid w:val="0005209A"/>
    <w:rsid w:val="00063F90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1FEC"/>
    <w:rsid w:val="000B4FD7"/>
    <w:rsid w:val="000C1721"/>
    <w:rsid w:val="000C69E7"/>
    <w:rsid w:val="000C76E2"/>
    <w:rsid w:val="000D5C14"/>
    <w:rsid w:val="000D7ED2"/>
    <w:rsid w:val="000F16E7"/>
    <w:rsid w:val="000F1C1A"/>
    <w:rsid w:val="000F2D38"/>
    <w:rsid w:val="000F64D5"/>
    <w:rsid w:val="000F6FDB"/>
    <w:rsid w:val="0010620A"/>
    <w:rsid w:val="00106A1F"/>
    <w:rsid w:val="001138DC"/>
    <w:rsid w:val="00115E82"/>
    <w:rsid w:val="00133E7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D7715"/>
    <w:rsid w:val="001E021F"/>
    <w:rsid w:val="001E35C4"/>
    <w:rsid w:val="001E5E53"/>
    <w:rsid w:val="001E70E5"/>
    <w:rsid w:val="001F3864"/>
    <w:rsid w:val="002011C6"/>
    <w:rsid w:val="002106C9"/>
    <w:rsid w:val="00211C5C"/>
    <w:rsid w:val="00213BB6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2712"/>
    <w:rsid w:val="002A580D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290C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1D13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877EE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D64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0683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07E9"/>
    <w:rsid w:val="00512B26"/>
    <w:rsid w:val="00534ABE"/>
    <w:rsid w:val="00536915"/>
    <w:rsid w:val="0054588F"/>
    <w:rsid w:val="00547D5B"/>
    <w:rsid w:val="00550644"/>
    <w:rsid w:val="005508C0"/>
    <w:rsid w:val="005515F2"/>
    <w:rsid w:val="00552974"/>
    <w:rsid w:val="005532FF"/>
    <w:rsid w:val="00564FA1"/>
    <w:rsid w:val="00570C10"/>
    <w:rsid w:val="005720F0"/>
    <w:rsid w:val="00577210"/>
    <w:rsid w:val="00577766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5E508A"/>
    <w:rsid w:val="00602FF4"/>
    <w:rsid w:val="00606187"/>
    <w:rsid w:val="0061692D"/>
    <w:rsid w:val="00617B05"/>
    <w:rsid w:val="00621482"/>
    <w:rsid w:val="00624499"/>
    <w:rsid w:val="00627E9F"/>
    <w:rsid w:val="0064068A"/>
    <w:rsid w:val="006416F9"/>
    <w:rsid w:val="0066033B"/>
    <w:rsid w:val="00662D99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DF"/>
    <w:rsid w:val="006E5CAF"/>
    <w:rsid w:val="006F29A9"/>
    <w:rsid w:val="006F3637"/>
    <w:rsid w:val="006F3A13"/>
    <w:rsid w:val="007002BF"/>
    <w:rsid w:val="00706461"/>
    <w:rsid w:val="007135C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5E6"/>
    <w:rsid w:val="007B0885"/>
    <w:rsid w:val="007B7544"/>
    <w:rsid w:val="007C0E58"/>
    <w:rsid w:val="007C2917"/>
    <w:rsid w:val="007C3281"/>
    <w:rsid w:val="007C7C09"/>
    <w:rsid w:val="007E1CB7"/>
    <w:rsid w:val="007E3629"/>
    <w:rsid w:val="007F03A5"/>
    <w:rsid w:val="007F11D6"/>
    <w:rsid w:val="007F29F4"/>
    <w:rsid w:val="007F2D11"/>
    <w:rsid w:val="00802892"/>
    <w:rsid w:val="008035B2"/>
    <w:rsid w:val="008037D0"/>
    <w:rsid w:val="00806090"/>
    <w:rsid w:val="00806BF6"/>
    <w:rsid w:val="00814267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3A91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4146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6000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77AA0"/>
    <w:rsid w:val="00985126"/>
    <w:rsid w:val="009854B0"/>
    <w:rsid w:val="00987867"/>
    <w:rsid w:val="009A43C6"/>
    <w:rsid w:val="009B1AEF"/>
    <w:rsid w:val="009B392D"/>
    <w:rsid w:val="009B4429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2CA1"/>
    <w:rsid w:val="00A246BC"/>
    <w:rsid w:val="00A32635"/>
    <w:rsid w:val="00A3587E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0C0"/>
    <w:rsid w:val="00A80FC0"/>
    <w:rsid w:val="00A829DC"/>
    <w:rsid w:val="00A8674A"/>
    <w:rsid w:val="00A94B42"/>
    <w:rsid w:val="00AA49B4"/>
    <w:rsid w:val="00AB156B"/>
    <w:rsid w:val="00AB3ECA"/>
    <w:rsid w:val="00AB6BCA"/>
    <w:rsid w:val="00AB7133"/>
    <w:rsid w:val="00AB7A03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168A5"/>
    <w:rsid w:val="00B24D6D"/>
    <w:rsid w:val="00B43FCE"/>
    <w:rsid w:val="00B52A23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4EF2"/>
    <w:rsid w:val="00BC742B"/>
    <w:rsid w:val="00BD4142"/>
    <w:rsid w:val="00BD6256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527FA"/>
    <w:rsid w:val="00C6056A"/>
    <w:rsid w:val="00C61ADE"/>
    <w:rsid w:val="00C62CAA"/>
    <w:rsid w:val="00C65584"/>
    <w:rsid w:val="00C67907"/>
    <w:rsid w:val="00C74314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0B6D"/>
    <w:rsid w:val="00CD1080"/>
    <w:rsid w:val="00CE12E2"/>
    <w:rsid w:val="00CE7333"/>
    <w:rsid w:val="00CF0B33"/>
    <w:rsid w:val="00CF0D59"/>
    <w:rsid w:val="00CF15E5"/>
    <w:rsid w:val="00CF1C80"/>
    <w:rsid w:val="00CF4E76"/>
    <w:rsid w:val="00D05169"/>
    <w:rsid w:val="00D05D48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0E2C"/>
    <w:rsid w:val="00D67E9F"/>
    <w:rsid w:val="00D701B2"/>
    <w:rsid w:val="00D758E5"/>
    <w:rsid w:val="00D80DF8"/>
    <w:rsid w:val="00D82C82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1745"/>
    <w:rsid w:val="00E959FB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55C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E082FA-BF92-451A-ADAE-5A7360E85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E8E49-40B7-4C48-8530-8117D2E6310A}"/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2250</Words>
  <Characters>12537</Characters>
  <Application>Microsoft Office Word</Application>
  <DocSecurity>0</DocSecurity>
  <Lines>266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14</cp:revision>
  <cp:lastPrinted>2022-01-25T09:25:00Z</cp:lastPrinted>
  <dcterms:created xsi:type="dcterms:W3CDTF">2026-02-13T11:26:00Z</dcterms:created>
  <dcterms:modified xsi:type="dcterms:W3CDTF">2026-02-16T12:06:00Z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